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A60CD" w14:textId="3F1F7CF4" w:rsidR="00D97961" w:rsidRPr="00E10010" w:rsidRDefault="00E10010" w:rsidP="0001474B">
      <w:pPr>
        <w:jc w:val="center"/>
        <w:rPr>
          <w:rFonts w:ascii="Gill Sans MT" w:hAnsi="Gill Sans MT" w:cs="Gill Sans MT"/>
          <w:b/>
          <w:bCs/>
          <w:sz w:val="28"/>
          <w:szCs w:val="26"/>
        </w:rPr>
      </w:pPr>
      <w:r w:rsidRPr="00E10010">
        <w:rPr>
          <w:rFonts w:ascii="Gill Sans MT" w:hAnsi="Gill Sans MT" w:cs="Gill Sans MT"/>
          <w:b/>
          <w:bCs/>
          <w:sz w:val="28"/>
          <w:szCs w:val="26"/>
        </w:rPr>
        <w:t xml:space="preserve"> </w:t>
      </w:r>
      <w:r w:rsidRPr="00E10010">
        <w:rPr>
          <w:rFonts w:ascii="Gill Sans MT" w:hAnsi="Gill Sans MT" w:cs="Gill Sans MT"/>
          <w:b/>
          <w:bCs/>
          <w:sz w:val="28"/>
          <w:szCs w:val="26"/>
        </w:rPr>
        <w:br/>
        <w:t xml:space="preserve"> REGISTRO MUNICIPAL DE TRÁMITES Y SERVICIOS</w:t>
      </w:r>
    </w:p>
    <w:p w14:paraId="76F071DC" w14:textId="260747DB" w:rsidR="004B5F08" w:rsidRPr="00E10010" w:rsidRDefault="00E10010" w:rsidP="0001474B">
      <w:pPr>
        <w:jc w:val="center"/>
        <w:rPr>
          <w:rFonts w:ascii="Gill Sans MT" w:hAnsi="Gill Sans MT" w:cs="Gill Sans MT"/>
          <w:b/>
          <w:bCs/>
          <w:sz w:val="28"/>
          <w:szCs w:val="26"/>
        </w:rPr>
      </w:pPr>
      <w:r w:rsidRPr="00E10010">
        <w:rPr>
          <w:rFonts w:ascii="Gill Sans MT" w:hAnsi="Gill Sans MT" w:cs="Gill Sans MT"/>
          <w:b/>
          <w:bCs/>
          <w:sz w:val="28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E10010" w14:paraId="030A26FE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014CF984" w14:textId="722C2748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010CE259" w14:textId="4F3C810F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665415F2" w14:textId="4C843803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42DAD14C" w14:textId="64468FAC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5F9C1CCF" w14:textId="77777777" w:rsidR="00B91F2A" w:rsidRPr="00E1001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E10010" w14:paraId="3DEBE2F2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37868011" w14:textId="5F9C1DDC" w:rsidR="00B91F2A" w:rsidRPr="00E10010" w:rsidRDefault="00E10010" w:rsidP="00F351E8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PROGRAMA AGRÍCOLA  </w:t>
            </w:r>
          </w:p>
        </w:tc>
      </w:tr>
      <w:tr w:rsidR="000611E9" w:rsidRPr="00E10010" w14:paraId="28049CCC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1D6E356F" w14:textId="3EFBAF10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E10010" w14:paraId="2F233495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53FFFDCC" w14:textId="06CB0581" w:rsidR="00B91F2A" w:rsidRPr="00E10010" w:rsidRDefault="00E10010" w:rsidP="00F351E8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bCs/>
                <w:sz w:val="16"/>
                <w:szCs w:val="16"/>
              </w:rPr>
              <w:t>PLANTA DE AGUACATE, PLANTA DE AGAVE Y PLANTA DE CAFÉ.</w:t>
            </w:r>
          </w:p>
          <w:p w14:paraId="1EB86416" w14:textId="77777777" w:rsidR="00F351E8" w:rsidRPr="00E10010" w:rsidRDefault="00F351E8" w:rsidP="00F351E8">
            <w:pPr>
              <w:pStyle w:val="Prrafodelista"/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  <w:p w14:paraId="22E465D4" w14:textId="29275A3D" w:rsidR="0073187D" w:rsidRPr="00E10010" w:rsidRDefault="00E10010" w:rsidP="00F351E8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bCs/>
                <w:sz w:val="16"/>
                <w:szCs w:val="16"/>
              </w:rPr>
              <w:t>PICADORA DE FORRAJE, ASPERSORA DE MOTOR, ASPERSORAS MANUALES, MOTOCULTORES, DESBROZADORAS.</w:t>
            </w:r>
          </w:p>
        </w:tc>
      </w:tr>
      <w:tr w:rsidR="000611E9" w:rsidRPr="00E10010" w14:paraId="3D3FD925" w14:textId="77777777" w:rsidTr="008B1BC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74A5054D" w14:textId="34D452B0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14:paraId="79C95E9E" w14:textId="3266EEC1" w:rsidR="00B91F2A" w:rsidRPr="00E10010" w:rsidRDefault="00E10010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E10010" w14:paraId="51B42105" w14:textId="77777777" w:rsidTr="001B3092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57A431F" w14:textId="4BD2D777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14:paraId="4E6DDE91" w14:textId="75D86C5D" w:rsidR="00B91F2A" w:rsidRPr="00E10010" w:rsidRDefault="00E10010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DOCUMENTO DE AUTORIZACIÓN POR SECRETARIA DEL CAMPO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68004680" w14:textId="543B7062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14:paraId="6D9D96EE" w14:textId="200E875F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E10010" w14:paraId="4819D359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0663A0B3" w14:textId="11E76951" w:rsidR="00A755A4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3718AB60" w14:textId="63BC213B" w:rsidR="00A755A4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48734C21" w14:textId="7FCC9D02" w:rsidR="00A755A4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A3C680E" w14:textId="711171E6" w:rsidR="000611E9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4A70A14D" w14:textId="797F22D8" w:rsidR="00A755A4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5DE8D3FF" w14:textId="53BE249C" w:rsidR="00A755A4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E10010" w14:paraId="1277AC6A" w14:textId="77777777" w:rsidTr="001B3092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21CDE4E3" w14:textId="5602DAE8" w:rsidR="00A755A4" w:rsidRPr="00E10010" w:rsidRDefault="00E10010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72D28CFD" w14:textId="565FE2AA" w:rsidR="00A755A4" w:rsidRPr="00E10010" w:rsidRDefault="00E10010" w:rsidP="001B309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CUANDO EL CIUDADANO LO REQUIERE Y ESTE HABILITADO EL PROGRAMA</w:t>
            </w:r>
          </w:p>
        </w:tc>
      </w:tr>
      <w:tr w:rsidR="000611E9" w:rsidRPr="00E10010" w14:paraId="6F6E04F1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141E2492" w14:textId="6410DAE5" w:rsidR="0007738F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636DA225" w14:textId="2738059E" w:rsidR="0007738F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7FF24C9D" w14:textId="129107B5" w:rsidR="0007738F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0D7227D0" w14:textId="41F14335" w:rsidR="0007738F" w:rsidRPr="00E10010" w:rsidRDefault="00E10010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E10010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E10010" w14:paraId="7565B04F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6AC07C19" w14:textId="6A3FFD68" w:rsidR="00B91F2A" w:rsidRPr="00E10010" w:rsidRDefault="00E1001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E10010" w14:paraId="169E59E7" w14:textId="77777777" w:rsidTr="001B3092">
        <w:trPr>
          <w:trHeight w:val="20"/>
          <w:jc w:val="center"/>
        </w:trPr>
        <w:tc>
          <w:tcPr>
            <w:tcW w:w="4216" w:type="dxa"/>
            <w:gridSpan w:val="10"/>
          </w:tcPr>
          <w:p w14:paraId="5929AFBF" w14:textId="1B0D9105" w:rsidR="00B91F2A" w:rsidRPr="00E10010" w:rsidRDefault="00E10010" w:rsidP="00C20463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4063FEC3" w14:textId="62A3422B" w:rsidR="00973491" w:rsidRPr="00E10010" w:rsidRDefault="00E10010" w:rsidP="00C20463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CLAVE CURP VIGENTE</w:t>
            </w:r>
          </w:p>
          <w:p w14:paraId="2F4825B4" w14:textId="0AE2DB3A" w:rsidR="000611E9" w:rsidRPr="00E10010" w:rsidRDefault="00E10010" w:rsidP="00C20463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CONSTANCIA DOMICILIARIA</w:t>
            </w:r>
          </w:p>
          <w:p w14:paraId="7DDB32C5" w14:textId="0ACE5C12" w:rsidR="000611E9" w:rsidRPr="00E10010" w:rsidRDefault="00E10010" w:rsidP="00C20463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CONSTANCIA DE PRODUCTOR</w:t>
            </w:r>
          </w:p>
          <w:p w14:paraId="5D379B3D" w14:textId="332EAFF4" w:rsidR="000611E9" w:rsidRPr="00E10010" w:rsidRDefault="00E10010" w:rsidP="00973491">
            <w:pPr>
              <w:pStyle w:val="Prrafodelista"/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DOC. DEL TERRENO O TÍTULO PARCELARIO</w:t>
            </w:r>
          </w:p>
        </w:tc>
        <w:tc>
          <w:tcPr>
            <w:tcW w:w="1038" w:type="dxa"/>
            <w:gridSpan w:val="2"/>
          </w:tcPr>
          <w:p w14:paraId="394B4DC0" w14:textId="07E2FDCB" w:rsidR="009837FC" w:rsidRPr="00E10010" w:rsidRDefault="00E1001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18F28962" w14:textId="6921C6F7" w:rsidR="00B91F2A" w:rsidRPr="00E10010" w:rsidRDefault="00E10010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2B8D24C8" w14:textId="1889A8A9" w:rsidR="0073187D" w:rsidRPr="00E10010" w:rsidRDefault="00E10010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33AFD630" w14:textId="5CB133A5" w:rsidR="0073187D" w:rsidRPr="00E10010" w:rsidRDefault="00E10010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60C8DEA0" w14:textId="33A1AE5D" w:rsidR="001B3092" w:rsidRPr="00E10010" w:rsidRDefault="00E10010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15119564" w14:textId="2396D768" w:rsidR="009837FC" w:rsidRPr="00E10010" w:rsidRDefault="00E1001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5E9CDB11" w14:textId="77777777" w:rsidR="0073187D" w:rsidRPr="00E10010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428D0ECA" w14:textId="77777777" w:rsidR="0073187D" w:rsidRPr="00E10010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87D3FA3" w14:textId="627EDA0E" w:rsidR="0073187D" w:rsidRPr="00E10010" w:rsidRDefault="00E1001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4C744564" w14:textId="4CBBCB40" w:rsidR="001B3092" w:rsidRPr="00E10010" w:rsidRDefault="00E1001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37FF2B67" w14:textId="77777777" w:rsidR="00B91F2A" w:rsidRPr="00E10010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14:paraId="5330EA6E" w14:textId="1E380C16" w:rsidR="009249F9" w:rsidRPr="00E10010" w:rsidRDefault="00E10010" w:rsidP="001B3092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sz w:val="16"/>
                <w:szCs w:val="16"/>
              </w:rPr>
              <w:t>SECRETARIA DEL CAMPO</w:t>
            </w:r>
          </w:p>
        </w:tc>
      </w:tr>
      <w:tr w:rsidR="000611E9" w:rsidRPr="00E10010" w14:paraId="11A06AC6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53EBA186" w14:textId="10CBC1B4" w:rsidR="00B91F2A" w:rsidRPr="00E10010" w:rsidRDefault="00E1001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E10010" w14:paraId="6E2A4916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522CE048" w14:textId="792C9498" w:rsidR="00B91F2A" w:rsidRPr="00E10010" w:rsidRDefault="00E10010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                                                                         </w:t>
            </w:r>
          </w:p>
        </w:tc>
        <w:tc>
          <w:tcPr>
            <w:tcW w:w="1038" w:type="dxa"/>
            <w:gridSpan w:val="2"/>
          </w:tcPr>
          <w:p w14:paraId="1EA50665" w14:textId="77777777" w:rsidR="009837FC" w:rsidRPr="00E10010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BF31B2C" w14:textId="77777777" w:rsidR="00B91F2A" w:rsidRPr="00E10010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78662F96" w14:textId="77777777" w:rsidR="009837FC" w:rsidRPr="00E10010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33C8E13" w14:textId="77777777" w:rsidR="00B91F2A" w:rsidRPr="00E10010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452316B0" w14:textId="77777777" w:rsidR="00B91F2A" w:rsidRPr="00E10010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E10010" w14:paraId="059D482A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6742B817" w14:textId="3C80A74C" w:rsidR="00B91F2A" w:rsidRPr="00E10010" w:rsidRDefault="00E1001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E10010" w14:paraId="60A360CB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7DE625C2" w14:textId="77777777" w:rsidR="00B91F2A" w:rsidRPr="00E10010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1436DA7" w14:textId="77777777" w:rsidR="00B91F2A" w:rsidRPr="00E10010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12D261FC" w14:textId="77777777" w:rsidR="00B91F2A" w:rsidRPr="00E10010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C05AA82" w14:textId="77777777" w:rsidR="00B91F2A" w:rsidRPr="00E10010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706B17C6" w14:textId="77777777" w:rsidR="00B91F2A" w:rsidRPr="00E10010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77C079E" w14:textId="77777777" w:rsidR="00B91F2A" w:rsidRPr="00E10010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4C3D2438" w14:textId="77777777" w:rsidR="00B91F2A" w:rsidRPr="00E10010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E10010" w14:paraId="35C08546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76C52D86" w14:textId="204880F6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05706F76" w14:textId="3A22BBCD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15 MINUTOS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4570A60F" w14:textId="3ECA58CC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0D9F5D07" w14:textId="42C19DAF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DEPENDE DE LA RESPUESTA DEL PROGRAMA</w:t>
            </w:r>
          </w:p>
        </w:tc>
      </w:tr>
      <w:tr w:rsidR="000611E9" w:rsidRPr="00E10010" w14:paraId="590CC5CB" w14:textId="77777777" w:rsidTr="001B3092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35C59CF5" w14:textId="4283E663" w:rsidR="006A4E16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79232443" w14:textId="2C6DCBCB" w:rsidR="006A4E16" w:rsidRPr="00E10010" w:rsidRDefault="00E10010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 EL 50 % LO PAGA EL PRODUCTOR Y EL OTRO 50% LO PROPORCIONA LA SECRETARIA DEL CAMPO, GOBIERNO DEL ESTADO</w:t>
            </w:r>
          </w:p>
          <w:p w14:paraId="5433268F" w14:textId="4B01CD9D" w:rsidR="0073187D" w:rsidRPr="00E10010" w:rsidRDefault="00E10010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(EL PORCENTAJE PUEDE VARIAR DEPENDIENDO DEL PROGRAMA REQUERIDO)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495B1E7B" w14:textId="0A53ED72" w:rsidR="006A4E16" w:rsidRPr="00E10010" w:rsidRDefault="00E10010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47AD290D" w14:textId="46972D9A" w:rsidR="006A4E16" w:rsidRPr="00E10010" w:rsidRDefault="00E10010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bCs/>
                <w:sz w:val="16"/>
                <w:szCs w:val="16"/>
              </w:rPr>
              <w:t>GACETA DE GOBIERNO PARA APOYOS PARA EL CAMPO</w:t>
            </w:r>
          </w:p>
        </w:tc>
      </w:tr>
      <w:tr w:rsidR="000611E9" w:rsidRPr="00E10010" w14:paraId="01988258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5A0CD011" w14:textId="68EC97B5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3896F56B" w14:textId="1EF0907A" w:rsidR="00B91F2A" w:rsidRPr="00E10010" w:rsidRDefault="00E1001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1251CA2A" w14:textId="67C23608" w:rsidR="00B91F2A" w:rsidRPr="00E10010" w:rsidRDefault="00E1001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66C55AE3" w14:textId="2D1D7CBE" w:rsidR="00B91F2A" w:rsidRPr="00E10010" w:rsidRDefault="00E1001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3C3CA80F" w14:textId="77777777" w:rsidR="00B91F2A" w:rsidRPr="00E10010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7E080902" w14:textId="4F515E7E" w:rsidR="00B91F2A" w:rsidRPr="00E10010" w:rsidRDefault="00E1001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154E8F76" w14:textId="77777777" w:rsidR="00B91F2A" w:rsidRPr="00E10010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01E24D8E" w14:textId="27291089" w:rsidR="00B91F2A" w:rsidRPr="00E10010" w:rsidRDefault="00E1001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61C5F017" w14:textId="77777777" w:rsidR="00B91F2A" w:rsidRPr="00E10010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E10010" w14:paraId="0147711B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2CD283C" w14:textId="68F79384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238D5D77" w14:textId="3124F3C2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DIRECTO A PROVEEDORES</w:t>
            </w:r>
          </w:p>
        </w:tc>
      </w:tr>
      <w:tr w:rsidR="000611E9" w:rsidRPr="00E10010" w14:paraId="4E7D8C98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CCAC83D" w14:textId="5B4A0D2B" w:rsidR="00E01FBD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7A70A52C" w14:textId="77777777" w:rsidR="00E01FBD" w:rsidRPr="00E10010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E10010" w14:paraId="3FD8499A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41879256" w14:textId="5AFCE928" w:rsidR="00D501EE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CRITERIOS DE RESOLUCIÓN DEL </w:t>
            </w:r>
            <w:r w:rsidRPr="00E10010">
              <w:rPr>
                <w:rFonts w:ascii="Gill Sans MT" w:hAnsi="Gill Sans MT" w:cs="Gill Sans MT"/>
                <w:sz w:val="14"/>
                <w:szCs w:val="14"/>
              </w:rPr>
              <w:lastRenderedPageBreak/>
              <w:t>TRAMITE</w:t>
            </w:r>
          </w:p>
        </w:tc>
        <w:tc>
          <w:tcPr>
            <w:tcW w:w="8423" w:type="dxa"/>
            <w:gridSpan w:val="25"/>
            <w:vAlign w:val="center"/>
          </w:tcPr>
          <w:p w14:paraId="0905D565" w14:textId="77777777" w:rsidR="00D501EE" w:rsidRPr="00E10010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E10010" w14:paraId="0F115DBE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78C5E7A" w14:textId="77777777" w:rsidR="00D501EE" w:rsidRPr="00E10010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2845F953" w14:textId="77777777" w:rsidR="00E01FBD" w:rsidRPr="00E10010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E10010" w14:paraId="480B0171" w14:textId="77777777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1F7A9A94" w14:textId="3FAF13C0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D88E6CC" w14:textId="12C9BE04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E10010" w14:paraId="02C249A0" w14:textId="77777777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69432404" w14:textId="5EBC6651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4FC990BC" w14:textId="3F2EDC21" w:rsidR="00B91F2A" w:rsidRPr="00E10010" w:rsidRDefault="00E10010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E10010" w14:paraId="33550780" w14:textId="77777777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728F43FB" w14:textId="6D4C8E10" w:rsidR="00E01FBD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7D2FF19D" w14:textId="294A8629" w:rsidR="00E01FBD" w:rsidRPr="00E10010" w:rsidRDefault="00FE44AE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PROF. RAÚ</w:t>
            </w:r>
            <w:bookmarkStart w:id="0" w:name="_GoBack"/>
            <w:bookmarkEnd w:id="0"/>
            <w:r w:rsidR="00E10010" w:rsidRPr="00E10010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E10010" w14:paraId="7BE33AD9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600D8FE4" w14:textId="6E743B39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0356083B" w14:textId="30B803C2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16867037" w14:textId="2ABCAC80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AV. BENITO JUÁREZ</w:t>
            </w:r>
          </w:p>
        </w:tc>
        <w:tc>
          <w:tcPr>
            <w:tcW w:w="1232" w:type="dxa"/>
            <w:shd w:val="clear" w:color="auto" w:fill="FFFFFF"/>
          </w:tcPr>
          <w:p w14:paraId="3E8BAAF9" w14:textId="630EDAA8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0F2AE6C1" w14:textId="03073776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E10010" w14:paraId="49CAA071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575594A3" w14:textId="334B5DC9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09340A29" w14:textId="4D525F71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2C766B50" w14:textId="07C138FE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E10010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E10010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55FF9A2D" w14:textId="09ECEE2F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E10010" w14:paraId="63299696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7D79DEB2" w14:textId="2ABCFA30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47615617" w14:textId="7F02F75D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7C307AE8" w14:textId="708C5ECA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E10010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6AE80C37" w14:textId="0608DE96" w:rsidR="00B91F2A" w:rsidRPr="00E10010" w:rsidRDefault="00E10010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E10010" w14:paraId="6B168253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4D82D507" w14:textId="1C91AB1A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2F3353E5" w14:textId="774B748C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5F2656AD" w14:textId="6B9725A0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5CD8068F" w14:textId="1CA7899C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66808260" w14:textId="3D89C24A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E10010" w14:paraId="6EBD7F6D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5992A81B" w14:textId="43BE6E4D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6A47FAAF" w14:textId="6C6E66FB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6668F479" w14:textId="3BBD9E40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6377AB2F" w14:textId="0CE95186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00EF1321" w14:textId="2EE8A99F" w:rsidR="00B91F2A" w:rsidRPr="00E10010" w:rsidRDefault="00E10010" w:rsidP="00C2046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E10010" w14:paraId="6548C3DE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76CE5967" w14:textId="18FB369A" w:rsidR="00B91F2A" w:rsidRPr="00E10010" w:rsidRDefault="00E10010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E10010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E10010" w14:paraId="7A8D9291" w14:textId="77777777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338F1ACE" w14:textId="294AFDA9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14040DAE" w14:textId="2BF5E85F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E10010" w14:paraId="03E6ECE1" w14:textId="77777777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243CB405" w14:textId="1DB96099" w:rsidR="00D97961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47D2FAA8" w14:textId="17803E04" w:rsidR="00D97961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E10010" w14:paraId="5DCA9B79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4D1A3227" w14:textId="4BF1C410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0102E7C6" w14:textId="0F1D4D7F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67825618" w14:textId="1F3931D9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0E2DB548" w14:textId="7CBC7B70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0A9052F1" w14:textId="3AD2CAB7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E10010" w14:paraId="53F3EFAA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40BB6C70" w14:textId="7825BEEE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713BEBB6" w14:textId="2B488C4D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22CE9BF5" w14:textId="6CCF295A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E10010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E10010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6B41BCC6" w14:textId="574DFB4E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E10010" w14:paraId="21AEAAAA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503E30C9" w14:textId="7DDFC40A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7CE27BAA" w14:textId="585CE52F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17AF1123" w14:textId="378D14CF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3231203E" w14:textId="2C8A605C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E10010" w14:paraId="2CF3505A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44D601D1" w14:textId="294D7515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61108265" w14:textId="364B20AA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516743DE" w14:textId="20937F88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01A37A10" w14:textId="1B128FE0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778E6631" w14:textId="02EE0D32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E10010" w14:paraId="265B8B31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0D5E56F4" w14:textId="2D9C05C6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773A8257" w14:textId="03323FBE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1AA72A2F" w14:textId="33EC3825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1A0A1A2E" w14:textId="1E5D7BC7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109B06AB" w14:textId="6C411C33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E10010" w14:paraId="6A395AD6" w14:textId="77777777" w:rsidTr="001B3092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20F78BB4" w14:textId="723C5C2F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3679658B" w14:textId="4F129ED2" w:rsidR="00B91F2A" w:rsidRPr="00E10010" w:rsidRDefault="00E10010" w:rsidP="001B309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</w:tr>
      <w:tr w:rsidR="000611E9" w:rsidRPr="00E10010" w14:paraId="0EEC13F6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55EBFAD" w14:textId="441A417B" w:rsidR="00B91F2A" w:rsidRPr="00E10010" w:rsidRDefault="00E10010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E10010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0611E9" w:rsidRPr="00E10010" w14:paraId="00F8B13D" w14:textId="77777777" w:rsidTr="001B309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11C67C1E" w14:textId="72C2831E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69443C6" w14:textId="7A59E4EA" w:rsidR="00B91F2A" w:rsidRPr="00E10010" w:rsidRDefault="00E10010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bCs/>
                <w:sz w:val="14"/>
                <w:szCs w:val="14"/>
              </w:rPr>
              <w:t>¿SE PUEDE ACCEDER A CUALQUIER TIPO DE PROGRAMAS?</w:t>
            </w:r>
          </w:p>
        </w:tc>
      </w:tr>
      <w:tr w:rsidR="000611E9" w:rsidRPr="00E10010" w14:paraId="7DB0791A" w14:textId="77777777" w:rsidTr="001B309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5FB42E60" w14:textId="243BE582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E640214" w14:textId="437965EA" w:rsidR="00B91F2A" w:rsidRPr="00E10010" w:rsidRDefault="00E10010" w:rsidP="001B309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SI, CUALQUIER PERSONA DEL MUNICIPIO PUEDE SER PARTICIPE Y BENEFICIARIO DEL PROGRAMA</w:t>
            </w:r>
          </w:p>
        </w:tc>
      </w:tr>
      <w:tr w:rsidR="000611E9" w:rsidRPr="00E10010" w14:paraId="48605CB7" w14:textId="77777777" w:rsidTr="001B309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7622D15B" w14:textId="0E7776E5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30C67417" w14:textId="18BC2154" w:rsidR="00B91F2A" w:rsidRPr="00E10010" w:rsidRDefault="00E10010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¿POR QUÉ AYUDAN CON ESE TIPO DE EQUIPOS?</w:t>
            </w:r>
          </w:p>
        </w:tc>
      </w:tr>
      <w:tr w:rsidR="000611E9" w:rsidRPr="00E10010" w14:paraId="0F6B07DC" w14:textId="77777777" w:rsidTr="001B309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33D1A176" w14:textId="27534185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C2C0290" w14:textId="40570991" w:rsidR="00B91F2A" w:rsidRPr="00E10010" w:rsidRDefault="00E10010" w:rsidP="001B309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 xml:space="preserve">PORQUE SIRVEN PARA PROTEGER SUS CULTIVOS DE DAÑOS AMBIENTALES </w:t>
            </w:r>
          </w:p>
        </w:tc>
      </w:tr>
      <w:tr w:rsidR="000611E9" w:rsidRPr="00E10010" w14:paraId="394D74F8" w14:textId="77777777" w:rsidTr="001B309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18194995" w14:textId="13FCE1A4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D28979F" w14:textId="41888D5F" w:rsidR="00B91F2A" w:rsidRPr="00E10010" w:rsidRDefault="00E10010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¿POR QUÉ SOLO SE AYUDA CON ESE TIPO DE ÁRBOLES?</w:t>
            </w:r>
          </w:p>
        </w:tc>
      </w:tr>
      <w:tr w:rsidR="000611E9" w:rsidRPr="00E10010" w14:paraId="763D218E" w14:textId="77777777" w:rsidTr="001B309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6B8D2F80" w14:textId="713FD8F5" w:rsidR="00B91F2A" w:rsidRPr="00E10010" w:rsidRDefault="00E1001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22642070" w14:textId="7B045AC7" w:rsidR="00B91F2A" w:rsidRPr="00E10010" w:rsidRDefault="00E10010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10010">
              <w:rPr>
                <w:rFonts w:ascii="Gill Sans MT" w:hAnsi="Gill Sans MT" w:cs="Gill Sans MT"/>
                <w:sz w:val="14"/>
                <w:szCs w:val="14"/>
              </w:rPr>
              <w:t>PORQUE PRINCIPALMENTE SE AYUDA CON ÁRBOLES FRUTALES Y SON LOS QUE MÁS SE COMERCIALIZAN Y CRECEN POR EL TIPO DE TIERRA EN LA REGIÓN</w:t>
            </w:r>
          </w:p>
        </w:tc>
      </w:tr>
      <w:tr w:rsidR="000611E9" w:rsidRPr="00E10010" w14:paraId="22BE7421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223D3F9F" w14:textId="44EDEDF5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E10010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E10010" w14:paraId="02969957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7F79E6C2" w14:textId="77777777" w:rsidR="00B91F2A" w:rsidRPr="00E10010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668551A1" w14:textId="77777777" w:rsidR="00B91F2A" w:rsidRPr="00E10010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E10010" w14:paraId="4D2CC54C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23998215" w14:textId="7042A18E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53201C05" w14:textId="77777777" w:rsidR="00B91F2A" w:rsidRPr="00E1001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1DFD518" w14:textId="77777777" w:rsidR="00B91F2A" w:rsidRPr="00E1001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2FEB510" w14:textId="414A0966" w:rsidR="00B91F2A" w:rsidRPr="00E10010" w:rsidRDefault="00FE44AE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</w:rPr>
              <w:pict w14:anchorId="114FE67D">
                <v:line id="Line 4" o:spid="_x0000_s2051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1074FB43" w14:textId="7D56F92B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72D7E1A6" w14:textId="77777777" w:rsidR="00B91F2A" w:rsidRPr="00E1001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EF892DE" w14:textId="77777777" w:rsidR="00B91F2A" w:rsidRPr="00E1001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1272857" w14:textId="36BFC567" w:rsidR="00B91F2A" w:rsidRPr="00E10010" w:rsidRDefault="00FE44AE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</w:rPr>
              <w:pict w14:anchorId="5D8EF104">
                <v:line id="Line 5" o:spid="_x0000_s2050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" strokeweight="1pt"/>
              </w:pict>
            </w:r>
            <w:r w:rsidR="00E10010" w:rsidRPr="00E10010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56435557" w14:textId="31671C79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702DCC3C" w14:textId="77777777" w:rsidR="00B91F2A" w:rsidRPr="00E1001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801191A" w14:textId="58337E1D" w:rsidR="00B91F2A" w:rsidRPr="00E10010" w:rsidRDefault="00E10010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E10010" w14:paraId="034EBB80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4999E00E" w14:textId="323E2B49" w:rsidR="00B91F2A" w:rsidRPr="00E10010" w:rsidRDefault="00E10010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sz w:val="16"/>
                <w:szCs w:val="16"/>
              </w:rPr>
              <w:t>LIC. FREDY BENÍTEZ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2F35650F" w14:textId="3AC9751B" w:rsidR="00B91F2A" w:rsidRPr="00E10010" w:rsidRDefault="00E1001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10010">
              <w:rPr>
                <w:rFonts w:ascii="Gill Sans MT" w:hAnsi="Gill Sans MT" w:cs="Gill Sans MT"/>
                <w:sz w:val="16"/>
                <w:szCs w:val="16"/>
              </w:rPr>
              <w:t>PROF. RAÚL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2E72C079" w14:textId="77777777" w:rsidR="00B91F2A" w:rsidRPr="00E1001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7E7BD34C" w14:textId="77777777" w:rsidR="00B91F2A" w:rsidRPr="00E10010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14:paraId="6F65F47C" w14:textId="77777777" w:rsidR="00B91F2A" w:rsidRPr="00E10010" w:rsidRDefault="00B91F2A" w:rsidP="00E46513">
      <w:pPr>
        <w:jc w:val="center"/>
        <w:rPr>
          <w:rFonts w:ascii="Gill Sans MT" w:hAnsi="Gill Sans MT" w:cs="Gill Sans MT"/>
          <w:b/>
          <w:bCs/>
          <w:sz w:val="28"/>
          <w:szCs w:val="26"/>
        </w:rPr>
      </w:pPr>
    </w:p>
    <w:sectPr w:rsidR="00B91F2A" w:rsidRPr="00E10010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E498" w14:textId="77777777" w:rsidR="00566CD3" w:rsidRDefault="00566CD3">
      <w:r>
        <w:separator/>
      </w:r>
    </w:p>
  </w:endnote>
  <w:endnote w:type="continuationSeparator" w:id="0">
    <w:p w14:paraId="775788FF" w14:textId="77777777" w:rsidR="00566CD3" w:rsidRDefault="0056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8836C" w14:textId="77777777" w:rsidR="00566CD3" w:rsidRDefault="00566CD3">
      <w:r>
        <w:separator/>
      </w:r>
    </w:p>
  </w:footnote>
  <w:footnote w:type="continuationSeparator" w:id="0">
    <w:p w14:paraId="2DC37FF9" w14:textId="77777777" w:rsidR="00566CD3" w:rsidRDefault="0056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5EAACF2D" w14:textId="77777777">
      <w:tc>
        <w:tcPr>
          <w:tcW w:w="2905" w:type="dxa"/>
        </w:tcPr>
        <w:p w14:paraId="5C0D17EF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49BADB4C" wp14:editId="207BDB5D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7D5C08A8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4EC51742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7A1A0D20" w14:textId="4B5A7237" w:rsidR="00B91F2A" w:rsidRDefault="00FE44AE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noProof/>
            </w:rPr>
            <w:pict w14:anchorId="42FEFDC6">
              <v:group id="Group 484" o:spid="_x0000_s1028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">
                <v:line id="Line 503" o:spid="_x0000_s1029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<v:rect id="Rectangle 502" o:spid="_x0000_s1030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<v:line id="Line 501" o:spid="_x0000_s1031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<v:rect id="Rectangle 500" o:spid="_x0000_s1032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<v:line id="Line 499" o:spid="_x0000_s1033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<v:shape id="AutoShape 498" o:spid="_x0000_s1034" style="position:absolute;left:9487;top:242;width:545;height:469;visibility:visible;mso-wrap-style:square;v-text-anchor:top" coordsize="545,4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5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6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7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<v:rect id="Rectangle 494" o:spid="_x0000_s1038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<v:line id="Line 493" o:spid="_x0000_s1039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<v:rect id="Rectangle 492" o:spid="_x0000_s1040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<v:line id="Line 491" o:spid="_x0000_s1041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<v:shape id="AutoShape 490" o:spid="_x0000_s1042" style="position:absolute;left:6875;top:225;width:1142;height:495;visibility:visible;mso-wrap-style:square;v-text-anchor:top" coordsize="1142,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3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4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5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<v:imagedata r:id="rId2" o:title=""/>
                </v:shape>
                <v:shape id="Picture 486" o:spid="_x0000_s1046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<v:imagedata r:id="rId3" o:title=""/>
                </v:shape>
                <v:shape id="Freeform 485" o:spid="_x0000_s1047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54766FC6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59DADFCA" w14:textId="4FBCF3C5" w:rsidR="00B91F2A" w:rsidRDefault="00FE44AE">
    <w:pPr>
      <w:pStyle w:val="Encabezado"/>
    </w:pPr>
    <w:r>
      <w:rPr>
        <w:noProof/>
      </w:rPr>
      <w:pict w14:anchorId="68459047">
        <v:group id="Group 481" o:spid="_x0000_s1025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">
          <v:shape id="Picture 483" o:spid="_x0000_s1026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<v:imagedata r:id="rId4" o:title=""/>
          </v:shape>
          <v:rect id="Rectangle 482" o:spid="_x0000_s1027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711F73"/>
    <w:multiLevelType w:val="hybridMultilevel"/>
    <w:tmpl w:val="8926F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81CBC"/>
    <w:multiLevelType w:val="hybridMultilevel"/>
    <w:tmpl w:val="33F47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Line 503"/>
        <o:r id="V:Rule2" type="connector" idref="#Line 499"/>
        <o:r id="V:Rule3" type="connector" idref="#Line 501"/>
        <o:r id="V:Rule4" type="connector" idref="#Line 493"/>
        <o:r id="V:Rule5" type="connector" idref="#Line 491"/>
        <o:r id="V:Rule6" type="connector" idref="#Line 49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474B"/>
    <w:rsid w:val="000172F4"/>
    <w:rsid w:val="000344B4"/>
    <w:rsid w:val="000611E9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26D2B"/>
    <w:rsid w:val="001309DB"/>
    <w:rsid w:val="00133BEB"/>
    <w:rsid w:val="00135CF2"/>
    <w:rsid w:val="00136C67"/>
    <w:rsid w:val="00137ABD"/>
    <w:rsid w:val="00141B21"/>
    <w:rsid w:val="00164E85"/>
    <w:rsid w:val="0018728D"/>
    <w:rsid w:val="00191D01"/>
    <w:rsid w:val="00191DE8"/>
    <w:rsid w:val="001A2200"/>
    <w:rsid w:val="001B3092"/>
    <w:rsid w:val="001B735C"/>
    <w:rsid w:val="001C1300"/>
    <w:rsid w:val="001C2443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38DC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4D9D"/>
    <w:rsid w:val="00455CF5"/>
    <w:rsid w:val="00456919"/>
    <w:rsid w:val="004572D8"/>
    <w:rsid w:val="00467214"/>
    <w:rsid w:val="00470F98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7AF4"/>
    <w:rsid w:val="00566CD3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299D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187D"/>
    <w:rsid w:val="00735AD5"/>
    <w:rsid w:val="00751ACA"/>
    <w:rsid w:val="00760D53"/>
    <w:rsid w:val="007667B3"/>
    <w:rsid w:val="00786292"/>
    <w:rsid w:val="00792435"/>
    <w:rsid w:val="0079515A"/>
    <w:rsid w:val="007A2A32"/>
    <w:rsid w:val="007B012B"/>
    <w:rsid w:val="007B128C"/>
    <w:rsid w:val="007B2FC6"/>
    <w:rsid w:val="007B40B3"/>
    <w:rsid w:val="007C5C36"/>
    <w:rsid w:val="007F0CC4"/>
    <w:rsid w:val="007F38EA"/>
    <w:rsid w:val="007F3BAB"/>
    <w:rsid w:val="008013CE"/>
    <w:rsid w:val="008061B3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B1BC4"/>
    <w:rsid w:val="008C01F6"/>
    <w:rsid w:val="008E2E03"/>
    <w:rsid w:val="008F0B6C"/>
    <w:rsid w:val="009036D1"/>
    <w:rsid w:val="009043C1"/>
    <w:rsid w:val="00921BF4"/>
    <w:rsid w:val="00924308"/>
    <w:rsid w:val="009249F9"/>
    <w:rsid w:val="00925C9B"/>
    <w:rsid w:val="00930E54"/>
    <w:rsid w:val="00943BCE"/>
    <w:rsid w:val="0094739F"/>
    <w:rsid w:val="00957557"/>
    <w:rsid w:val="009650E3"/>
    <w:rsid w:val="00965347"/>
    <w:rsid w:val="009672E2"/>
    <w:rsid w:val="00973491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26E9D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C37AE"/>
    <w:rsid w:val="00AE157E"/>
    <w:rsid w:val="00AE5735"/>
    <w:rsid w:val="00AF0B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0463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A7A6D"/>
    <w:rsid w:val="00DC03A1"/>
    <w:rsid w:val="00DD0BF1"/>
    <w:rsid w:val="00DD33D1"/>
    <w:rsid w:val="00DE3BB4"/>
    <w:rsid w:val="00DE7227"/>
    <w:rsid w:val="00E007D2"/>
    <w:rsid w:val="00E01FBD"/>
    <w:rsid w:val="00E10010"/>
    <w:rsid w:val="00E10819"/>
    <w:rsid w:val="00E1627E"/>
    <w:rsid w:val="00E2480E"/>
    <w:rsid w:val="00E46513"/>
    <w:rsid w:val="00E540AA"/>
    <w:rsid w:val="00E60FCC"/>
    <w:rsid w:val="00E76D0F"/>
    <w:rsid w:val="00EA18CA"/>
    <w:rsid w:val="00EC3C28"/>
    <w:rsid w:val="00EC408E"/>
    <w:rsid w:val="00EC6975"/>
    <w:rsid w:val="00ED0201"/>
    <w:rsid w:val="00ED2E75"/>
    <w:rsid w:val="00ED40BD"/>
    <w:rsid w:val="00EE51C8"/>
    <w:rsid w:val="00EF401F"/>
    <w:rsid w:val="00F27270"/>
    <w:rsid w:val="00F335B5"/>
    <w:rsid w:val="00F351E8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C6D71"/>
    <w:rsid w:val="00FE1F2C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6E7CE36"/>
  <w15:docId w15:val="{7181533A-BF95-4B79-82BE-E276AF27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subject/>
  <dc:creator>Administrador</dc:creator>
  <cp:keywords/>
  <dc:description/>
  <cp:lastModifiedBy>Cuenta Microsoft</cp:lastModifiedBy>
  <cp:revision>14</cp:revision>
  <cp:lastPrinted>2012-09-27T21:35:00Z</cp:lastPrinted>
  <dcterms:created xsi:type="dcterms:W3CDTF">2022-02-21T16:50:00Z</dcterms:created>
  <dcterms:modified xsi:type="dcterms:W3CDTF">2022-08-03T16:03:00Z</dcterms:modified>
</cp:coreProperties>
</file>